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C76" w:rsidRDefault="00015D69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5D69">
        <w:rPr>
          <w:rFonts w:ascii="Times New Roman" w:hAnsi="Times New Roman" w:cs="Times New Roman"/>
          <w:sz w:val="28"/>
          <w:szCs w:val="28"/>
        </w:rPr>
        <w:t xml:space="preserve">Российская Федерация, Нижегородская область, городской округ город </w:t>
      </w:r>
      <w:proofErr w:type="gramStart"/>
      <w:r w:rsidRPr="00015D69">
        <w:rPr>
          <w:rFonts w:ascii="Times New Roman" w:hAnsi="Times New Roman" w:cs="Times New Roman"/>
          <w:sz w:val="28"/>
          <w:szCs w:val="28"/>
        </w:rPr>
        <w:t>Кулебаки,</w:t>
      </w:r>
      <w:r w:rsidR="00703B8C">
        <w:rPr>
          <w:rFonts w:ascii="Times New Roman" w:hAnsi="Times New Roman" w:cs="Times New Roman"/>
          <w:sz w:val="28"/>
          <w:szCs w:val="28"/>
        </w:rPr>
        <w:t xml:space="preserve">  </w:t>
      </w:r>
      <w:r w:rsidRPr="00015D69">
        <w:rPr>
          <w:rFonts w:ascii="Times New Roman" w:hAnsi="Times New Roman" w:cs="Times New Roman"/>
          <w:sz w:val="28"/>
          <w:szCs w:val="28"/>
        </w:rPr>
        <w:t>с.</w:t>
      </w:r>
      <w:proofErr w:type="gramEnd"/>
      <w:r w:rsidRPr="00015D69">
        <w:rPr>
          <w:rFonts w:ascii="Times New Roman" w:hAnsi="Times New Roman" w:cs="Times New Roman"/>
          <w:sz w:val="28"/>
          <w:szCs w:val="28"/>
        </w:rPr>
        <w:t xml:space="preserve"> Ломовка, ул. </w:t>
      </w:r>
      <w:r w:rsidR="005E066F">
        <w:rPr>
          <w:rFonts w:ascii="Times New Roman" w:hAnsi="Times New Roman" w:cs="Times New Roman"/>
          <w:sz w:val="28"/>
          <w:szCs w:val="28"/>
        </w:rPr>
        <w:t>Пионерская</w:t>
      </w:r>
      <w:r w:rsidR="00703B8C">
        <w:rPr>
          <w:rFonts w:ascii="Times New Roman" w:hAnsi="Times New Roman" w:cs="Times New Roman"/>
          <w:sz w:val="28"/>
          <w:szCs w:val="28"/>
        </w:rPr>
        <w:t>,</w:t>
      </w:r>
    </w:p>
    <w:p w:rsidR="005E066F" w:rsidRDefault="00703B8C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529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5D69">
        <w:rPr>
          <w:rFonts w:ascii="Times New Roman" w:hAnsi="Times New Roman" w:cs="Times New Roman"/>
          <w:sz w:val="28"/>
          <w:szCs w:val="28"/>
        </w:rPr>
        <w:t xml:space="preserve">з/у </w:t>
      </w:r>
      <w:r>
        <w:rPr>
          <w:rFonts w:ascii="Times New Roman" w:hAnsi="Times New Roman" w:cs="Times New Roman"/>
          <w:sz w:val="28"/>
          <w:szCs w:val="28"/>
        </w:rPr>
        <w:t>2</w:t>
      </w:r>
      <w:r w:rsidR="00CE2C76">
        <w:rPr>
          <w:rFonts w:ascii="Times New Roman" w:hAnsi="Times New Roman" w:cs="Times New Roman"/>
          <w:sz w:val="28"/>
          <w:szCs w:val="28"/>
        </w:rPr>
        <w:t xml:space="preserve">5 (площадью 1059 </w:t>
      </w:r>
      <w:proofErr w:type="spellStart"/>
      <w:r w:rsidR="00CE2C7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CE2C76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CE2C76">
        <w:rPr>
          <w:rFonts w:ascii="Times New Roman" w:hAnsi="Times New Roman" w:cs="Times New Roman"/>
          <w:sz w:val="28"/>
          <w:szCs w:val="28"/>
        </w:rPr>
        <w:t>)</w:t>
      </w:r>
      <w:r w:rsidRPr="00015D69">
        <w:rPr>
          <w:rFonts w:ascii="Times New Roman" w:hAnsi="Times New Roman" w:cs="Times New Roman"/>
          <w:sz w:val="28"/>
          <w:szCs w:val="28"/>
        </w:rPr>
        <w:t xml:space="preserve">, </w:t>
      </w:r>
      <w:r w:rsidR="004C529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C529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з/у 31</w:t>
      </w:r>
      <w:r w:rsidR="00CE2C76">
        <w:rPr>
          <w:rFonts w:ascii="Times New Roman" w:hAnsi="Times New Roman" w:cs="Times New Roman"/>
          <w:sz w:val="28"/>
          <w:szCs w:val="28"/>
        </w:rPr>
        <w:t xml:space="preserve"> (</w:t>
      </w:r>
      <w:r w:rsidRPr="00015D69">
        <w:rPr>
          <w:rFonts w:ascii="Times New Roman" w:hAnsi="Times New Roman" w:cs="Times New Roman"/>
          <w:sz w:val="28"/>
          <w:szCs w:val="28"/>
        </w:rPr>
        <w:t>площадью 1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015D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D69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CE2C76">
        <w:rPr>
          <w:rFonts w:ascii="Times New Roman" w:hAnsi="Times New Roman" w:cs="Times New Roman"/>
          <w:sz w:val="28"/>
          <w:szCs w:val="28"/>
        </w:rPr>
        <w:t>)</w:t>
      </w:r>
    </w:p>
    <w:p w:rsidR="004C529A" w:rsidRDefault="004C529A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5350510</wp:posOffset>
                </wp:positionH>
                <wp:positionV relativeFrom="paragraph">
                  <wp:posOffset>18415</wp:posOffset>
                </wp:positionV>
                <wp:extent cx="1828800" cy="4808220"/>
                <wp:effectExtent l="0" t="38100" r="57150" b="3048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48082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4A365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421.3pt;margin-top:1.45pt;width:2in;height:378.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415BE0" wp14:editId="046E7A25">
                <wp:simplePos x="0" y="0"/>
                <wp:positionH relativeFrom="column">
                  <wp:posOffset>2576830</wp:posOffset>
                </wp:positionH>
                <wp:positionV relativeFrom="paragraph">
                  <wp:posOffset>18415</wp:posOffset>
                </wp:positionV>
                <wp:extent cx="2415540" cy="3101340"/>
                <wp:effectExtent l="38100" t="38100" r="22860" b="2286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5540" cy="31013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F3A29" id="Прямая со стрелкой 3" o:spid="_x0000_s1026" type="#_x0000_t32" style="position:absolute;margin-left:202.9pt;margin-top:1.45pt;width:190.2pt;height:244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" strokecolor="black [3213]" strokeweight="1pt">
                <v:stroke endarrow="block" joinstyle="miter"/>
              </v:shape>
            </w:pict>
          </mc:Fallback>
        </mc:AlternateContent>
      </w:r>
    </w:p>
    <w:p w:rsidR="005E066F" w:rsidRDefault="003A50BE" w:rsidP="005E066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29A">
        <w:rPr>
          <w:b/>
          <w:noProof/>
          <w:lang w:eastAsia="ru-RU"/>
        </w:rPr>
        <w:drawing>
          <wp:inline distT="0" distB="0" distL="0" distR="0" wp14:anchorId="59CAE95D" wp14:editId="1DD59428">
            <wp:extent cx="6118860" cy="4902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411" t="16656" r="17984" b="14117"/>
                    <a:stretch/>
                  </pic:blipFill>
                  <pic:spPr bwMode="auto">
                    <a:xfrm>
                      <a:off x="0" y="0"/>
                      <a:ext cx="6134127" cy="491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43D" w:rsidRDefault="00E914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0D8" w:rsidRDefault="001330D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0D8" w:rsidRDefault="001330D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0D8" w:rsidRDefault="001330D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0D8" w:rsidRDefault="001330D8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E2C76" w:rsidRDefault="0076663D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A602D">
        <w:rPr>
          <w:rFonts w:ascii="Times New Roman" w:hAnsi="Times New Roman" w:cs="Times New Roman"/>
          <w:sz w:val="28"/>
          <w:szCs w:val="28"/>
        </w:rPr>
        <w:lastRenderedPageBreak/>
        <w:t xml:space="preserve">Российская федерация, Нижегородская область городской округ город Кулебаки, </w:t>
      </w:r>
    </w:p>
    <w:p w:rsidR="0076663D" w:rsidRDefault="0076663D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Саваслейка</w:t>
      </w:r>
      <w:r w:rsidRPr="000A60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Прогонная, з</w:t>
      </w:r>
      <w:r w:rsidRPr="000A602D">
        <w:rPr>
          <w:rFonts w:ascii="Times New Roman" w:hAnsi="Times New Roman" w:cs="Times New Roman"/>
          <w:sz w:val="28"/>
          <w:szCs w:val="28"/>
        </w:rPr>
        <w:t xml:space="preserve">/у </w:t>
      </w:r>
      <w:r>
        <w:rPr>
          <w:rFonts w:ascii="Times New Roman" w:hAnsi="Times New Roman" w:cs="Times New Roman"/>
          <w:sz w:val="28"/>
          <w:szCs w:val="28"/>
        </w:rPr>
        <w:t>53</w:t>
      </w:r>
      <w:r w:rsidRPr="000A60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площадью 1406</w:t>
      </w:r>
      <w:r w:rsidRPr="000A60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02D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2C76" w:rsidRDefault="00CE2C76" w:rsidP="00CE2C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663D" w:rsidRDefault="00E9143D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442104" wp14:editId="275681BC">
            <wp:extent cx="7351776" cy="493776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85" t="17306" r="12157" b="17789"/>
                    <a:stretch/>
                  </pic:blipFill>
                  <pic:spPr bwMode="auto">
                    <a:xfrm>
                      <a:off x="0" y="0"/>
                      <a:ext cx="7361939" cy="494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BD3" w:rsidRDefault="008E6BD3" w:rsidP="0066599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E6BD3" w:rsidSect="00CE2C76">
      <w:pgSz w:w="16838" w:h="11906" w:orient="landscape"/>
      <w:pgMar w:top="851" w:right="426" w:bottom="42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99A"/>
    <w:rsid w:val="00007658"/>
    <w:rsid w:val="00015D69"/>
    <w:rsid w:val="000A602D"/>
    <w:rsid w:val="00100AB3"/>
    <w:rsid w:val="001330D8"/>
    <w:rsid w:val="00221718"/>
    <w:rsid w:val="00263EE5"/>
    <w:rsid w:val="002C6627"/>
    <w:rsid w:val="003A50BE"/>
    <w:rsid w:val="003B6733"/>
    <w:rsid w:val="003F6B94"/>
    <w:rsid w:val="00432958"/>
    <w:rsid w:val="004C529A"/>
    <w:rsid w:val="004F0538"/>
    <w:rsid w:val="005E066F"/>
    <w:rsid w:val="0066599A"/>
    <w:rsid w:val="00691A15"/>
    <w:rsid w:val="00691FB9"/>
    <w:rsid w:val="006C2ECF"/>
    <w:rsid w:val="00703B8C"/>
    <w:rsid w:val="0076663D"/>
    <w:rsid w:val="00797915"/>
    <w:rsid w:val="0081420F"/>
    <w:rsid w:val="00816E96"/>
    <w:rsid w:val="00856BF6"/>
    <w:rsid w:val="008772D8"/>
    <w:rsid w:val="008E6BD3"/>
    <w:rsid w:val="00920388"/>
    <w:rsid w:val="00981E24"/>
    <w:rsid w:val="0098336E"/>
    <w:rsid w:val="00A93CDA"/>
    <w:rsid w:val="00AA3F13"/>
    <w:rsid w:val="00B73BF5"/>
    <w:rsid w:val="00B75784"/>
    <w:rsid w:val="00B965EE"/>
    <w:rsid w:val="00BD5229"/>
    <w:rsid w:val="00C4764E"/>
    <w:rsid w:val="00CE2C76"/>
    <w:rsid w:val="00CE41FB"/>
    <w:rsid w:val="00CF0CB3"/>
    <w:rsid w:val="00D166F4"/>
    <w:rsid w:val="00D536D0"/>
    <w:rsid w:val="00E13C42"/>
    <w:rsid w:val="00E9143D"/>
    <w:rsid w:val="00F525BD"/>
    <w:rsid w:val="00FB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7662F-495C-4680-A5BA-A03FCC55F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965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2022-03-14T06:43:00Z</cp:lastPrinted>
  <dcterms:created xsi:type="dcterms:W3CDTF">2019-07-15T12:03:00Z</dcterms:created>
  <dcterms:modified xsi:type="dcterms:W3CDTF">2022-03-15T12:59:00Z</dcterms:modified>
</cp:coreProperties>
</file>